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1"/>
        <w:ind w:left="58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Alla Segreteria Amministrativa</w:t>
      </w: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5894" w:right="3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del Liceo Scientifico Statale “Gaspare Aselli” Via Palestro, 31/a</w:t>
      </w: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58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26100 CREMONA</w:t>
      </w:r>
    </w:p>
    <w:p w:rsidR="00FB45F6" w:rsidRDefault="00FB45F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5894"/>
        <w:rPr>
          <w:rFonts w:ascii="Times New Roman" w:eastAsia="Times New Roman" w:hAnsi="Times New Roman" w:cs="Times New Roman"/>
          <w:color w:val="000000"/>
        </w:rPr>
      </w:pP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Oggetto: RICHIESTA RIMBORSO</w:t>
      </w:r>
    </w:p>
    <w:p w:rsidR="00FB45F6" w:rsidRDefault="00FB45F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2"/>
        <w:rPr>
          <w:rFonts w:ascii="Times New Roman" w:eastAsia="Times New Roman" w:hAnsi="Times New Roman" w:cs="Times New Roman"/>
          <w:color w:val="000000"/>
        </w:rPr>
      </w:pP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7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Io sottoscritto</w:t>
      </w:r>
    </w:p>
    <w:tbl>
      <w:tblPr>
        <w:tblStyle w:val="a"/>
        <w:tblW w:w="6821" w:type="dxa"/>
        <w:tblInd w:w="3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21"/>
      </w:tblGrid>
      <w:tr w:rsidR="00FB45F6">
        <w:trPr>
          <w:trHeight w:val="749"/>
        </w:trPr>
        <w:tc>
          <w:tcPr>
            <w:tcW w:w="6821" w:type="dxa"/>
            <w:vAlign w:val="center"/>
          </w:tcPr>
          <w:p w:rsidR="00FB45F6" w:rsidRDefault="00B62232">
            <w:pPr>
              <w:pStyle w:val="normal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spacing w:after="7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FB45F6" w:rsidRDefault="00B622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7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Cognome e Nome</w:t>
            </w:r>
          </w:p>
        </w:tc>
      </w:tr>
    </w:tbl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7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" w:eastAsia="Times" w:hAnsi="Times" w:cs="Times"/>
          <w:color w:val="000000"/>
        </w:rPr>
        <w:t>nat____il</w:t>
      </w:r>
    </w:p>
    <w:tbl>
      <w:tblPr>
        <w:tblStyle w:val="a0"/>
        <w:tblW w:w="6821" w:type="dxa"/>
        <w:tblInd w:w="3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5381"/>
      </w:tblGrid>
      <w:tr w:rsidR="00FB45F6">
        <w:trPr>
          <w:trHeight w:val="749"/>
        </w:trPr>
        <w:tc>
          <w:tcPr>
            <w:tcW w:w="1440" w:type="dxa"/>
            <w:vAlign w:val="center"/>
          </w:tcPr>
          <w:p w:rsidR="00FB45F6" w:rsidRDefault="00B622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7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___/___/19___</w:t>
            </w:r>
          </w:p>
        </w:tc>
        <w:tc>
          <w:tcPr>
            <w:tcW w:w="5381" w:type="dxa"/>
            <w:vAlign w:val="center"/>
          </w:tcPr>
          <w:p w:rsidR="00FB45F6" w:rsidRDefault="00FB45F6">
            <w:pPr>
              <w:pStyle w:val="normal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spacing w:after="7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5F6" w:rsidRDefault="00B622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7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Comune o Stato Estero di nascita</w:t>
            </w:r>
          </w:p>
        </w:tc>
      </w:tr>
    </w:tbl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Residente</w:t>
      </w:r>
    </w:p>
    <w:tbl>
      <w:tblPr>
        <w:tblStyle w:val="a1"/>
        <w:tblW w:w="6821" w:type="dxa"/>
        <w:tblInd w:w="3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21"/>
      </w:tblGrid>
      <w:tr w:rsidR="00FB45F6">
        <w:trPr>
          <w:trHeight w:val="749"/>
        </w:trPr>
        <w:tc>
          <w:tcPr>
            <w:tcW w:w="6821" w:type="dxa"/>
            <w:vAlign w:val="center"/>
          </w:tcPr>
          <w:p w:rsidR="00FB45F6" w:rsidRDefault="00FB45F6">
            <w:pPr>
              <w:pStyle w:val="normal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spacing w:after="7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5F6" w:rsidRDefault="00B622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Corso, Piazza, Via, Viale                                                          N° Civico</w:t>
            </w:r>
          </w:p>
        </w:tc>
      </w:tr>
    </w:tbl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telefono e codice fiscale</w:t>
      </w:r>
    </w:p>
    <w:tbl>
      <w:tblPr>
        <w:tblStyle w:val="a2"/>
        <w:tblW w:w="6821" w:type="dxa"/>
        <w:tblInd w:w="3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21"/>
      </w:tblGrid>
      <w:tr w:rsidR="00FB45F6">
        <w:trPr>
          <w:trHeight w:val="749"/>
        </w:trPr>
        <w:tc>
          <w:tcPr>
            <w:tcW w:w="6821" w:type="dxa"/>
            <w:vAlign w:val="center"/>
          </w:tcPr>
          <w:p w:rsidR="00FB45F6" w:rsidRDefault="00B622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_______/_______________ c. f. ________________________________________</w:t>
            </w:r>
          </w:p>
        </w:tc>
      </w:tr>
    </w:tbl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Genitore dello studente</w:t>
      </w:r>
    </w:p>
    <w:tbl>
      <w:tblPr>
        <w:tblStyle w:val="a3"/>
        <w:tblW w:w="6821" w:type="dxa"/>
        <w:tblInd w:w="3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21"/>
      </w:tblGrid>
      <w:tr w:rsidR="00FB45F6">
        <w:trPr>
          <w:trHeight w:val="749"/>
        </w:trPr>
        <w:tc>
          <w:tcPr>
            <w:tcW w:w="6821" w:type="dxa"/>
            <w:vAlign w:val="center"/>
          </w:tcPr>
          <w:p w:rsidR="00FB45F6" w:rsidRDefault="00FB45F6">
            <w:pPr>
              <w:pStyle w:val="normal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spacing w:after="7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5F6" w:rsidRDefault="00B622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7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Cognome e Nome</w:t>
            </w:r>
          </w:p>
        </w:tc>
      </w:tr>
    </w:tbl>
    <w:p w:rsidR="00FB45F6" w:rsidRDefault="00FB45F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iscritto nell’anno scolastico 20_____/20____presso la classe ________, sezione________ di questo Liceo.</w:t>
      </w:r>
    </w:p>
    <w:p w:rsidR="00FB45F6" w:rsidRDefault="00FB45F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B45F6" w:rsidRDefault="00B62232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Chiede</w:t>
      </w:r>
    </w:p>
    <w:p w:rsidR="00FB45F6" w:rsidRDefault="00FB45F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rimborso d</w:t>
      </w:r>
      <w:r w:rsidR="009D069B">
        <w:rPr>
          <w:rFonts w:ascii="Times New Roman" w:eastAsia="Times New Roman" w:hAnsi="Times New Roman" w:cs="Times New Roman"/>
          <w:color w:val="000000"/>
          <w:sz w:val="22"/>
          <w:szCs w:val="22"/>
        </w:rPr>
        <w:t>i € _________, per il seguente motivo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9D069B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</w:t>
      </w:r>
      <w:r w:rsidR="009D069B">
        <w:rPr>
          <w:rFonts w:ascii="Times New Roman" w:eastAsia="Times New Roman" w:hAnsi="Times New Roman" w:cs="Times New Roman"/>
          <w:color w:val="000000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</w:t>
      </w:r>
      <w:r w:rsidR="009D069B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</w:t>
      </w:r>
    </w:p>
    <w:p w:rsidR="009D069B" w:rsidRDefault="009D069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:rsidR="00950419" w:rsidRDefault="00950419" w:rsidP="0095041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:rsidR="009D069B" w:rsidRDefault="0095041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:rsidR="00950419" w:rsidRDefault="0095041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B45F6" w:rsidRDefault="009D069B" w:rsidP="009D069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versamento dovrà essere effettuato </w:t>
      </w:r>
      <w:r w:rsidR="00B62232">
        <w:rPr>
          <w:rFonts w:ascii="Times New Roman" w:eastAsia="Times New Roman" w:hAnsi="Times New Roman" w:cs="Times New Roman"/>
          <w:color w:val="000000"/>
          <w:sz w:val="22"/>
          <w:szCs w:val="22"/>
        </w:rPr>
        <w:t>mediante bonifico bancario con eventuali commissioni a mio carico sul seguente conto corrente a me intestato o cointestato (se il conto corrente non è intestato o cointestato al richiedente non è sufficiente che lo stesso abbia semplice delega; il pagamento del contributo a mezzo di bonifico non può essere richiesto).</w:t>
      </w:r>
    </w:p>
    <w:p w:rsidR="00FB45F6" w:rsidRDefault="00FB45F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23"/>
          <w:tab w:val="left" w:pos="6162"/>
          <w:tab w:val="left" w:pos="9638"/>
        </w:tabs>
        <w:spacing w:before="6"/>
        <w:ind w:right="-8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1"/>
      </w:tblGrid>
      <w:tr w:rsidR="00FB45F6">
        <w:trPr>
          <w:trHeight w:val="552"/>
        </w:trPr>
        <w:tc>
          <w:tcPr>
            <w:tcW w:w="9781" w:type="dxa"/>
            <w:vAlign w:val="center"/>
          </w:tcPr>
          <w:p w:rsidR="00FB45F6" w:rsidRDefault="00B622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CODICE IBAN: </w:t>
            </w:r>
          </w:p>
          <w:p w:rsidR="00FB45F6" w:rsidRDefault="00FB45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FB45F6" w:rsidRDefault="00FB45F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23"/>
          <w:tab w:val="left" w:pos="6162"/>
          <w:tab w:val="left" w:pos="9638"/>
        </w:tabs>
        <w:spacing w:before="6"/>
        <w:ind w:right="-82"/>
        <w:jc w:val="both"/>
        <w:rPr>
          <w:color w:val="000000"/>
          <w:sz w:val="22"/>
          <w:szCs w:val="22"/>
        </w:rPr>
      </w:pP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23"/>
          <w:tab w:val="left" w:pos="6162"/>
          <w:tab w:val="left" w:pos="9638"/>
        </w:tabs>
        <w:spacing w:before="6"/>
        <w:ind w:right="-8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Attesto infine che quanto sopra dichiarato corrisponde a verità e di essere consapevole che in caso di affermazione mendace o falsa in atti non solo decado da ogni beneficio eventualmente riconosciutomi, ma sarò altresì passibile di denuncia penale.</w:t>
      </w:r>
    </w:p>
    <w:p w:rsidR="00FB45F6" w:rsidRDefault="00FB45F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23"/>
          <w:tab w:val="left" w:pos="6162"/>
          <w:tab w:val="left" w:pos="9638"/>
        </w:tabs>
        <w:spacing w:before="6"/>
        <w:ind w:right="-82"/>
        <w:jc w:val="both"/>
        <w:rPr>
          <w:rFonts w:ascii="Times New Roman" w:eastAsia="Times New Roman" w:hAnsi="Times New Roman" w:cs="Times New Roman"/>
          <w:color w:val="000000"/>
        </w:rPr>
      </w:pP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 lì____/_____/______          ___________________________________</w:t>
      </w: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23"/>
          <w:tab w:val="left" w:pos="6162"/>
          <w:tab w:val="left" w:pos="9638"/>
        </w:tabs>
        <w:spacing w:before="6"/>
        <w:ind w:right="-82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9D069B">
        <w:rPr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Il/La Richiedente (firma per esteso e leggibile)</w:t>
      </w:r>
    </w:p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vertAlign w:val="superscript"/>
        </w:rPr>
        <w:footnoteReference w:id="1"/>
      </w:r>
    </w:p>
    <w:sectPr w:rsidR="00FB45F6" w:rsidSect="00FB45F6">
      <w:pgSz w:w="11906" w:h="16838"/>
      <w:pgMar w:top="539" w:right="1134" w:bottom="180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1CD" w:rsidRDefault="003971CD" w:rsidP="001F2B1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971CD" w:rsidRDefault="003971CD" w:rsidP="001F2B1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1CD" w:rsidRDefault="003971CD" w:rsidP="001F2B1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971CD" w:rsidRDefault="003971CD" w:rsidP="001F2B19">
      <w:pPr>
        <w:spacing w:after="0" w:line="240" w:lineRule="auto"/>
        <w:ind w:left="0" w:hanging="2"/>
      </w:pPr>
      <w:r>
        <w:continuationSeparator/>
      </w:r>
    </w:p>
  </w:footnote>
  <w:footnote w:id="1">
    <w:p w:rsidR="00FB45F6" w:rsidRDefault="00B6223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Times" w:eastAsia="Times" w:hAnsi="Times" w:cs="Times"/>
          <w:color w:val="000000"/>
          <w:sz w:val="16"/>
          <w:szCs w:val="16"/>
        </w:rPr>
        <w:t>Z:\Rosy 2019-20\modulistica\mod. richiesta rimborso per versamenti errati .doc Rosanna M.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5F6"/>
    <w:rsid w:val="00175CA4"/>
    <w:rsid w:val="001F2B19"/>
    <w:rsid w:val="003971CD"/>
    <w:rsid w:val="00474616"/>
    <w:rsid w:val="008A6F2A"/>
    <w:rsid w:val="00950419"/>
    <w:rsid w:val="00966B55"/>
    <w:rsid w:val="009D069B"/>
    <w:rsid w:val="00B62232"/>
    <w:rsid w:val="00CE2C2D"/>
    <w:rsid w:val="00F81C26"/>
    <w:rsid w:val="00FB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B45F6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1"/>
    <w:next w:val="Normale1"/>
    <w:rsid w:val="00FB45F6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B45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B4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B4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B45F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B45F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rsid w:val="00FB45F6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-Roman" w:eastAsia="Times New Roman" w:hAnsi="Times-Roman" w:cs="Times New Roman"/>
      <w:sz w:val="32"/>
      <w:szCs w:val="32"/>
    </w:rPr>
  </w:style>
  <w:style w:type="paragraph" w:styleId="Titolo8">
    <w:name w:val="heading 8"/>
    <w:basedOn w:val="Normale"/>
    <w:next w:val="Normale"/>
    <w:rsid w:val="00FB45F6"/>
    <w:pPr>
      <w:keepNext/>
      <w:tabs>
        <w:tab w:val="left" w:pos="5623"/>
        <w:tab w:val="left" w:pos="6162"/>
        <w:tab w:val="left" w:pos="9638"/>
      </w:tabs>
      <w:autoSpaceDE w:val="0"/>
      <w:autoSpaceDN w:val="0"/>
      <w:adjustRightInd w:val="0"/>
      <w:spacing w:before="6" w:after="0" w:line="240" w:lineRule="auto"/>
      <w:ind w:right="-82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B45F6"/>
  </w:style>
  <w:style w:type="table" w:customStyle="1" w:styleId="TableNormal">
    <w:name w:val="Table Normal"/>
    <w:rsid w:val="00FB4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B45F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FB45F6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estonotaapidipagina">
    <w:name w:val="footnote text"/>
    <w:basedOn w:val="Normale"/>
    <w:rsid w:val="00FB45F6"/>
    <w:rPr>
      <w:sz w:val="20"/>
      <w:szCs w:val="20"/>
    </w:rPr>
  </w:style>
  <w:style w:type="paragraph" w:styleId="Sottotitolo">
    <w:name w:val="Subtitle"/>
    <w:basedOn w:val="normal"/>
    <w:next w:val="normal"/>
    <w:rsid w:val="00FB4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imandonotaapidipagina">
    <w:name w:val="footnote reference"/>
    <w:rsid w:val="00FB45F6"/>
    <w:rPr>
      <w:w w:val="100"/>
      <w:position w:val="-1"/>
      <w:effect w:val="none"/>
      <w:vertAlign w:val="superscript"/>
      <w:cs w:val="0"/>
      <w:em w:val="none"/>
    </w:rPr>
  </w:style>
  <w:style w:type="table" w:customStyle="1" w:styleId="a">
    <w:basedOn w:val="TableNormal"/>
    <w:rsid w:val="00FB45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FB45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FB45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FB45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FB45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FB45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d0tTI5+ZLkbb51wprjDBUidb3g==">AMUW2mXhSsDSRAJdt3W+XSQmx3kwcWYXfmpgbNwpqXv+Kzp1mTvkEUZ30LKMK3/GMCiQVk8P5tjTIXX6QhESUeqYF4DiI/ngbOiH7qmmB8AUaCjtpQUFm24=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utente1</cp:lastModifiedBy>
  <cp:revision>4</cp:revision>
  <dcterms:created xsi:type="dcterms:W3CDTF">2021-02-02T10:23:00Z</dcterms:created>
  <dcterms:modified xsi:type="dcterms:W3CDTF">2021-02-02T10:48:00Z</dcterms:modified>
</cp:coreProperties>
</file>