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6A8D8" w14:textId="77777777" w:rsidR="00131C84" w:rsidRDefault="00131C84" w:rsidP="009D3B3B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</w:p>
    <w:p w14:paraId="6F28CA92" w14:textId="77777777" w:rsidR="00131C84" w:rsidRDefault="00131C84" w:rsidP="009D3B3B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</w:p>
    <w:p w14:paraId="55360580" w14:textId="77777777" w:rsidR="00620644" w:rsidRPr="009D3B3B" w:rsidRDefault="00620644" w:rsidP="0062064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  <w:r w:rsidRPr="009D3B3B">
        <w:rPr>
          <w:rFonts w:eastAsia="Times New Roman" w:cstheme="minorHAnsi"/>
          <w:noProof/>
          <w:color w:val="000000"/>
          <w:sz w:val="24"/>
          <w:szCs w:val="24"/>
          <w:lang w:val="it-IT"/>
        </w:rPr>
        <w:t>REGISTRO DEGLI ACCESSI CIVICI</w:t>
      </w:r>
    </w:p>
    <w:p w14:paraId="147DE2EF" w14:textId="77777777" w:rsidR="00620644" w:rsidRPr="009D3B3B" w:rsidRDefault="00620644" w:rsidP="0062064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</w:p>
    <w:p w14:paraId="3C779FB9" w14:textId="77777777" w:rsidR="00620644" w:rsidRPr="009D3B3B" w:rsidRDefault="00620644" w:rsidP="0062064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  <w:r w:rsidRPr="009D3B3B">
        <w:rPr>
          <w:rFonts w:eastAsia="Times New Roman" w:cstheme="minorHAnsi"/>
          <w:noProof/>
          <w:color w:val="000000"/>
          <w:sz w:val="24"/>
          <w:szCs w:val="24"/>
          <w:lang w:val="it-IT"/>
        </w:rPr>
        <w:t>(I semestre 202</w:t>
      </w:r>
      <w:r>
        <w:rPr>
          <w:rFonts w:eastAsia="Times New Roman" w:cstheme="minorHAnsi"/>
          <w:noProof/>
          <w:color w:val="000000"/>
          <w:sz w:val="24"/>
          <w:szCs w:val="24"/>
          <w:lang w:val="it-IT"/>
        </w:rPr>
        <w:t>3</w:t>
      </w:r>
      <w:r w:rsidRPr="009D3B3B">
        <w:rPr>
          <w:rFonts w:eastAsia="Times New Roman" w:cstheme="minorHAnsi"/>
          <w:noProof/>
          <w:color w:val="000000"/>
          <w:sz w:val="24"/>
          <w:szCs w:val="24"/>
          <w:lang w:val="it-IT"/>
        </w:rPr>
        <w:t>)</w:t>
      </w:r>
    </w:p>
    <w:p w14:paraId="54375F30" w14:textId="77777777" w:rsidR="00620644" w:rsidRPr="009D3B3B" w:rsidRDefault="00620644" w:rsidP="00620644">
      <w:pPr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</w:pPr>
    </w:p>
    <w:p w14:paraId="6B4B8C40" w14:textId="77777777" w:rsidR="00620644" w:rsidRPr="009D3B3B" w:rsidRDefault="00620644" w:rsidP="00620644">
      <w:pPr>
        <w:spacing w:after="0" w:line="240" w:lineRule="exact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2565"/>
        <w:gridCol w:w="1791"/>
        <w:gridCol w:w="1124"/>
        <w:gridCol w:w="1170"/>
      </w:tblGrid>
      <w:tr w:rsidR="00620644" w:rsidRPr="009D3B3B" w14:paraId="73ECB185" w14:textId="77777777" w:rsidTr="00967A3A">
        <w:tc>
          <w:tcPr>
            <w:tcW w:w="1129" w:type="dxa"/>
            <w:shd w:val="clear" w:color="auto" w:fill="BDD6EE" w:themeFill="accent5" w:themeFillTint="66"/>
          </w:tcPr>
          <w:p w14:paraId="4C506EF5" w14:textId="77777777" w:rsidR="00620644" w:rsidRPr="00BD5790" w:rsidRDefault="00620644" w:rsidP="00967A3A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Numero</w:t>
            </w:r>
          </w:p>
          <w:p w14:paraId="44BD82A6" w14:textId="77777777" w:rsidR="00620644" w:rsidRPr="00BD5790" w:rsidRDefault="00620644" w:rsidP="00967A3A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progressivo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3549E562" w14:textId="77777777" w:rsidR="00620644" w:rsidRPr="00BD5790" w:rsidRDefault="00620644" w:rsidP="00967A3A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Data di presentazione</w:t>
            </w:r>
          </w:p>
        </w:tc>
        <w:tc>
          <w:tcPr>
            <w:tcW w:w="2565" w:type="dxa"/>
            <w:shd w:val="clear" w:color="auto" w:fill="BDD6EE" w:themeFill="accent5" w:themeFillTint="66"/>
          </w:tcPr>
          <w:p w14:paraId="6EF1BA97" w14:textId="77777777" w:rsidR="00620644" w:rsidRPr="00BD5790" w:rsidRDefault="00620644" w:rsidP="00967A3A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Oggetto della richiesta</w:t>
            </w:r>
          </w:p>
        </w:tc>
        <w:tc>
          <w:tcPr>
            <w:tcW w:w="1791" w:type="dxa"/>
            <w:shd w:val="clear" w:color="auto" w:fill="BDD6EE" w:themeFill="accent5" w:themeFillTint="66"/>
          </w:tcPr>
          <w:p w14:paraId="4A901277" w14:textId="77777777" w:rsidR="00620644" w:rsidRPr="00BD5790" w:rsidRDefault="00620644" w:rsidP="00967A3A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Data provvedimento</w:t>
            </w:r>
          </w:p>
        </w:tc>
        <w:tc>
          <w:tcPr>
            <w:tcW w:w="1124" w:type="dxa"/>
            <w:shd w:val="clear" w:color="auto" w:fill="BDD6EE" w:themeFill="accent5" w:themeFillTint="66"/>
          </w:tcPr>
          <w:p w14:paraId="14213061" w14:textId="77777777" w:rsidR="00620644" w:rsidRDefault="00620644" w:rsidP="00967A3A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Esito</w:t>
            </w:r>
          </w:p>
          <w:p w14:paraId="5849C836" w14:textId="77777777" w:rsidR="00620644" w:rsidRDefault="00620644" w:rsidP="00967A3A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(accolto/</w:t>
            </w:r>
          </w:p>
          <w:p w14:paraId="2192AAB1" w14:textId="77777777" w:rsidR="00620644" w:rsidRPr="00BD5790" w:rsidRDefault="00620644" w:rsidP="00967A3A">
            <w:pPr>
              <w:spacing w:after="0"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>negato)</w:t>
            </w:r>
            <w:r w:rsidRPr="00BD5790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BDD6EE" w:themeFill="accent5" w:themeFillTint="66"/>
          </w:tcPr>
          <w:p w14:paraId="12AB116F" w14:textId="77777777" w:rsidR="00620644" w:rsidRPr="009D3B3B" w:rsidRDefault="00620644" w:rsidP="00967A3A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</w:pPr>
            <w:r w:rsidRPr="009D3B3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  <w:t>Riesame</w:t>
            </w:r>
          </w:p>
          <w:p w14:paraId="47C88D97" w14:textId="77777777" w:rsidR="00620644" w:rsidRPr="009D3B3B" w:rsidRDefault="00620644" w:rsidP="00967A3A">
            <w:pPr>
              <w:spacing w:line="240" w:lineRule="exact"/>
              <w:jc w:val="center"/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</w:pPr>
            <w:r w:rsidRPr="009D3B3B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  <w:t>(sì/no</w:t>
            </w: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val="it-IT"/>
              </w:rPr>
              <w:t>)</w:t>
            </w:r>
          </w:p>
        </w:tc>
      </w:tr>
      <w:tr w:rsidR="00620644" w:rsidRPr="009D3B3B" w14:paraId="4CF6AF63" w14:textId="77777777" w:rsidTr="00967A3A">
        <w:tc>
          <w:tcPr>
            <w:tcW w:w="1129" w:type="dxa"/>
          </w:tcPr>
          <w:p w14:paraId="5A632916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1</w:t>
            </w:r>
          </w:p>
        </w:tc>
        <w:tc>
          <w:tcPr>
            <w:tcW w:w="1843" w:type="dxa"/>
          </w:tcPr>
          <w:p w14:paraId="292C0EE1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15/6/2023</w:t>
            </w:r>
          </w:p>
        </w:tc>
        <w:tc>
          <w:tcPr>
            <w:tcW w:w="2565" w:type="dxa"/>
          </w:tcPr>
          <w:p w14:paraId="1A439812" w14:textId="77777777" w:rsidR="00620644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Copia delle prove scritte in tutte le materie</w:t>
            </w:r>
          </w:p>
          <w:p w14:paraId="2E2DA536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Copia verbale di non ammissione, copia criteri di ammissione</w:t>
            </w:r>
          </w:p>
        </w:tc>
        <w:tc>
          <w:tcPr>
            <w:tcW w:w="1791" w:type="dxa"/>
          </w:tcPr>
          <w:p w14:paraId="2827C4B6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17/7/2023</w:t>
            </w:r>
          </w:p>
        </w:tc>
        <w:tc>
          <w:tcPr>
            <w:tcW w:w="1124" w:type="dxa"/>
          </w:tcPr>
          <w:p w14:paraId="18B24785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  <w:t>Accolto</w:t>
            </w:r>
          </w:p>
        </w:tc>
        <w:tc>
          <w:tcPr>
            <w:tcW w:w="1170" w:type="dxa"/>
          </w:tcPr>
          <w:p w14:paraId="0A6E8526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620644" w:rsidRPr="009D3B3B" w14:paraId="023D50D3" w14:textId="77777777" w:rsidTr="00967A3A">
        <w:tc>
          <w:tcPr>
            <w:tcW w:w="1129" w:type="dxa"/>
          </w:tcPr>
          <w:p w14:paraId="2EB345BA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2E86C577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565" w:type="dxa"/>
          </w:tcPr>
          <w:p w14:paraId="0352385B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791" w:type="dxa"/>
          </w:tcPr>
          <w:p w14:paraId="0448B189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124" w:type="dxa"/>
          </w:tcPr>
          <w:p w14:paraId="73CF8A45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</w:tcPr>
          <w:p w14:paraId="7BF85E0F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  <w:tr w:rsidR="00620644" w:rsidRPr="009D3B3B" w14:paraId="26B891EC" w14:textId="77777777" w:rsidTr="00967A3A">
        <w:tc>
          <w:tcPr>
            <w:tcW w:w="1129" w:type="dxa"/>
          </w:tcPr>
          <w:p w14:paraId="05526D5F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843" w:type="dxa"/>
          </w:tcPr>
          <w:p w14:paraId="463A8A43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2565" w:type="dxa"/>
          </w:tcPr>
          <w:p w14:paraId="4ED71860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791" w:type="dxa"/>
          </w:tcPr>
          <w:p w14:paraId="2CCF08F2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124" w:type="dxa"/>
          </w:tcPr>
          <w:p w14:paraId="1D96FF3D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</w:tcPr>
          <w:p w14:paraId="44CA7A09" w14:textId="77777777" w:rsidR="00620644" w:rsidRPr="009D3B3B" w:rsidRDefault="00620644" w:rsidP="00967A3A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it-IT"/>
              </w:rPr>
            </w:pPr>
          </w:p>
        </w:tc>
      </w:tr>
    </w:tbl>
    <w:p w14:paraId="185E25B2" w14:textId="77777777" w:rsidR="00620644" w:rsidRDefault="00620644" w:rsidP="0062064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</w:p>
    <w:p w14:paraId="74BE2C40" w14:textId="77777777" w:rsidR="00620644" w:rsidRPr="009D3B3B" w:rsidRDefault="00620644" w:rsidP="0062064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</w:p>
    <w:p w14:paraId="79DF2AD2" w14:textId="77777777" w:rsidR="00620644" w:rsidRDefault="00620644" w:rsidP="00620644">
      <w:pPr>
        <w:spacing w:after="0" w:line="240" w:lineRule="exact"/>
        <w:jc w:val="center"/>
        <w:rPr>
          <w:rFonts w:eastAsia="Times New Roman" w:cstheme="minorHAnsi"/>
          <w:noProof/>
          <w:color w:val="000000"/>
          <w:sz w:val="24"/>
          <w:szCs w:val="24"/>
          <w:lang w:val="it-IT"/>
        </w:rPr>
      </w:pPr>
    </w:p>
    <w:p w14:paraId="2A6C95BE" w14:textId="77777777" w:rsidR="009A23D4" w:rsidRPr="009D3B3B" w:rsidRDefault="009A23D4">
      <w:pPr>
        <w:rPr>
          <w:lang w:val="it-IT"/>
        </w:rPr>
      </w:pPr>
    </w:p>
    <w:sectPr w:rsidR="009A23D4" w:rsidRPr="009D3B3B" w:rsidSect="00D77A3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B3B"/>
    <w:rsid w:val="00006273"/>
    <w:rsid w:val="000F7177"/>
    <w:rsid w:val="00131C84"/>
    <w:rsid w:val="001719C5"/>
    <w:rsid w:val="001A0057"/>
    <w:rsid w:val="00281C13"/>
    <w:rsid w:val="003167BE"/>
    <w:rsid w:val="0038492E"/>
    <w:rsid w:val="004168B4"/>
    <w:rsid w:val="00484C2A"/>
    <w:rsid w:val="00496E60"/>
    <w:rsid w:val="004A5FE0"/>
    <w:rsid w:val="0052765B"/>
    <w:rsid w:val="00620644"/>
    <w:rsid w:val="006432D7"/>
    <w:rsid w:val="00662179"/>
    <w:rsid w:val="00872B67"/>
    <w:rsid w:val="00937B9F"/>
    <w:rsid w:val="00957991"/>
    <w:rsid w:val="009A23D4"/>
    <w:rsid w:val="009D3B3B"/>
    <w:rsid w:val="00A54E9E"/>
    <w:rsid w:val="00AF4E80"/>
    <w:rsid w:val="00B24793"/>
    <w:rsid w:val="00C04F66"/>
    <w:rsid w:val="00CE2C30"/>
    <w:rsid w:val="00D77A38"/>
    <w:rsid w:val="00D80C81"/>
    <w:rsid w:val="00EA799C"/>
    <w:rsid w:val="00EC37B1"/>
    <w:rsid w:val="00F26184"/>
    <w:rsid w:val="00F40185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C745C"/>
  <w15:chartTrackingRefBased/>
  <w15:docId w15:val="{E9DF6432-48CC-C240-9BAC-EC2B6658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9D3B3B"/>
    <w:pPr>
      <w:widowControl w:val="0"/>
      <w:spacing w:after="200" w:line="276" w:lineRule="auto"/>
    </w:pPr>
    <w:rPr>
      <w:sz w:val="22"/>
      <w:szCs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9D3B3B"/>
    <w:pPr>
      <w:widowControl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 Gregori</dc:creator>
  <cp:keywords/>
  <dc:description/>
  <cp:lastModifiedBy>Alberto Ferrari</cp:lastModifiedBy>
  <cp:revision>3</cp:revision>
  <dcterms:created xsi:type="dcterms:W3CDTF">2023-11-27T07:34:00Z</dcterms:created>
  <dcterms:modified xsi:type="dcterms:W3CDTF">2023-11-27T07:34:00Z</dcterms:modified>
</cp:coreProperties>
</file>